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49D6" w14:textId="7FCA981D" w:rsidR="008373FF" w:rsidRDefault="006A3842" w:rsidP="002D2CE5">
      <w:pPr>
        <w:jc w:val="center"/>
        <w:rPr>
          <w:bCs/>
          <w:color w:val="000000" w:themeColor="text1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noProof/>
          <w:color w:val="000000" w:themeColor="text1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DF92E1E" wp14:editId="673A0FE7">
            <wp:simplePos x="0" y="0"/>
            <wp:positionH relativeFrom="margin">
              <wp:align>center</wp:align>
            </wp:positionH>
            <wp:positionV relativeFrom="paragraph">
              <wp:posOffset>-404514</wp:posOffset>
            </wp:positionV>
            <wp:extent cx="5986107" cy="280454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07" cy="280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CCDDC6" w14:textId="7EFECCEA" w:rsidR="00192F4F" w:rsidRPr="006A3842" w:rsidRDefault="006A3842" w:rsidP="002D2CE5">
      <w:pPr>
        <w:jc w:val="center"/>
        <w:rPr>
          <w:rFonts w:ascii="Amasis MT Pro Medium" w:hAnsi="Amasis MT Pro Medium" w:cs="Aharoni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masis MT Pro Medium" w:hAnsi="Amasis MT Pro Medium" w:cs="Aharoni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2D2CE5" w:rsidRPr="006A3842">
        <w:rPr>
          <w:rFonts w:ascii="Amasis MT Pro Medium" w:hAnsi="Amasis MT Pro Medium" w:cs="Aharoni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ulturklubben</w:t>
      </w:r>
    </w:p>
    <w:p w14:paraId="420F5881" w14:textId="54CD2B78" w:rsidR="006A3842" w:rsidRDefault="002D2CE5" w:rsidP="006A384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 med i biografen, smag mad fra andre lande, oplev København på en ny måde.</w:t>
      </w:r>
    </w:p>
    <w:p w14:paraId="10CD4083" w14:textId="77777777" w:rsidR="00966D3D" w:rsidRPr="00966D3D" w:rsidRDefault="00966D3D" w:rsidP="006A384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9672C8" w14:textId="561A17C9" w:rsidR="002D2CE5" w:rsidRPr="00966D3D" w:rsidRDefault="002D2CE5" w:rsidP="006A384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Mulighederne kan være mange og du er med til at bestemme.</w:t>
      </w:r>
    </w:p>
    <w:p w14:paraId="731EEC8C" w14:textId="55DE1D8D" w:rsidR="002D2CE5" w:rsidRDefault="002D2CE5" w:rsidP="006A384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mødes altid </w:t>
      </w:r>
      <w:r w:rsidR="006A3842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 tirsdagen </w:t>
      </w: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 Herlev st., og tager sammen afsted derfra.</w:t>
      </w:r>
    </w:p>
    <w:p w14:paraId="1EC7894E" w14:textId="77777777" w:rsidR="00966D3D" w:rsidRPr="00966D3D" w:rsidRDefault="00966D3D" w:rsidP="006A384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4DC3E4" w14:textId="32026229" w:rsidR="008373FF" w:rsidRPr="00966D3D" w:rsidRDefault="00BD3229" w:rsidP="006A384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Første gang mødes vi </w:t>
      </w:r>
      <w:r w:rsidR="0039331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6A3842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irsdag d</w:t>
      </w:r>
      <w:r w:rsidR="002D2CE5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3/10 kl. 16.30 </w:t>
      </w:r>
      <w:r w:rsidR="006324BC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8373F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Harlekin</w:t>
      </w:r>
      <w:r w:rsidR="002D0CDA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Herlev</w:t>
      </w:r>
      <w:r w:rsidR="003B1BE1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hovedgade </w:t>
      </w:r>
      <w:r w:rsidR="00DB4AD2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147</w:t>
      </w:r>
      <w:r w:rsidR="0039331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Her kaster vi</w:t>
      </w:r>
      <w:r w:rsidR="008373F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 ideerne op i luften, og laver en plan sammen.</w:t>
      </w:r>
      <w:r w:rsidR="006A3842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0CDA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8373F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 du nogle gode ideer, så skriv dig </w:t>
      </w:r>
      <w:r w:rsidR="00EB4F53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endelig </w:t>
      </w:r>
      <w:r w:rsidR="008373F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på.</w:t>
      </w:r>
    </w:p>
    <w:p w14:paraId="32140134" w14:textId="7969F6C1" w:rsidR="006E27CA" w:rsidRPr="00966D3D" w:rsidRDefault="00B0015F" w:rsidP="006A384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spiser noget dejlig mad på turene. Det koster 50 kr. eller et klip i dit madkort. </w:t>
      </w:r>
    </w:p>
    <w:p w14:paraId="39C23B78" w14:textId="4BA581B0" w:rsidR="008373FF" w:rsidRPr="00966D3D" w:rsidRDefault="006324BC" w:rsidP="00B0015F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373F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glæder os til at se dig</w:t>
      </w: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6D3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373F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der nogen spørgsmål så ring til Nicoline på 24274462, eller Ilse på 23323859</w:t>
      </w:r>
    </w:p>
    <w:sectPr w:rsidR="008373FF" w:rsidRPr="00966D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E5"/>
    <w:rsid w:val="00126276"/>
    <w:rsid w:val="00192F4F"/>
    <w:rsid w:val="002D0CDA"/>
    <w:rsid w:val="002D2CE5"/>
    <w:rsid w:val="0039331F"/>
    <w:rsid w:val="003B1BE1"/>
    <w:rsid w:val="006324BC"/>
    <w:rsid w:val="006A3842"/>
    <w:rsid w:val="006E27CA"/>
    <w:rsid w:val="008373FF"/>
    <w:rsid w:val="00966D3D"/>
    <w:rsid w:val="00B0015F"/>
    <w:rsid w:val="00BD3229"/>
    <w:rsid w:val="00DB4AD2"/>
    <w:rsid w:val="00E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1CC2"/>
  <w15:chartTrackingRefBased/>
  <w15:docId w15:val="{A3A669BE-4724-4E99-9AE6-2ACD1A2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6" ma:contentTypeDescription="Opret et nyt dokument." ma:contentTypeScope="" ma:versionID="35afaab7fd8f33170733d6c3041b8c08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7d02a474cff092d4f8a80afa0d246105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b750b52-5108-47ed-9950-95f0d2814108" xsi:nil="true"/>
    <_ip_UnifiedCompliancePolicyProperties xmlns="http://schemas.microsoft.com/sharepoint/v3" xsi:nil="true"/>
    <lcf76f155ced4ddcb4097134ff3c332f xmlns="21d0f841-9e6f-4536-baac-5f632b2407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5683CC-9B9A-4BCE-9763-409F07CD81AA}"/>
</file>

<file path=customXml/itemProps2.xml><?xml version="1.0" encoding="utf-8"?>
<ds:datastoreItem xmlns:ds="http://schemas.openxmlformats.org/officeDocument/2006/customXml" ds:itemID="{21DDCAA1-6A90-49B6-85BE-18557771F7D5}"/>
</file>

<file path=customXml/itemProps3.xml><?xml version="1.0" encoding="utf-8"?>
<ds:datastoreItem xmlns:ds="http://schemas.openxmlformats.org/officeDocument/2006/customXml" ds:itemID="{E2911AA6-0023-4460-9CB9-D23013777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Daugaard Simonsen</dc:creator>
  <cp:keywords/>
  <dc:description/>
  <cp:lastModifiedBy>Lars Green Holbøll</cp:lastModifiedBy>
  <cp:revision>8</cp:revision>
  <cp:lastPrinted>2023-09-14T07:11:00Z</cp:lastPrinted>
  <dcterms:created xsi:type="dcterms:W3CDTF">2023-09-14T07:09:00Z</dcterms:created>
  <dcterms:modified xsi:type="dcterms:W3CDTF">2023-09-14T07:13:00Z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0x010100BD58DC8A5D64DF45964AF9013CA7D807</vt:lpwstr>
  </property>
</Properties>
</file>