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BAA0" w14:textId="4A31FD07" w:rsidR="001B1097" w:rsidRDefault="001B1097" w:rsidP="00F37FCA">
      <w:pPr>
        <w:pStyle w:val="Ingenafstand"/>
        <w:ind w:left="1304" w:firstLine="1304"/>
        <w:rPr>
          <w:b/>
          <w:color w:val="FF0000"/>
          <w:sz w:val="96"/>
          <w:szCs w:val="96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BE93EC" wp14:editId="183BD0A0">
            <wp:simplePos x="0" y="0"/>
            <wp:positionH relativeFrom="column">
              <wp:posOffset>1034415</wp:posOffset>
            </wp:positionH>
            <wp:positionV relativeFrom="paragraph">
              <wp:posOffset>114300</wp:posOffset>
            </wp:positionV>
            <wp:extent cx="4286250" cy="3083560"/>
            <wp:effectExtent l="0" t="0" r="0" b="2540"/>
            <wp:wrapSquare wrapText="bothSides"/>
            <wp:docPr id="3" name="Billede 2" descr="Fastelavnsboller |vandbakkelser med hindbærskum - Majspa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stelavnsboller |vandbakkelser med hindbærskum - Majspass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5E85">
        <w:rPr>
          <w:b/>
          <w:color w:val="FF0000"/>
          <w:sz w:val="96"/>
          <w:szCs w:val="96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FASTELAVN</w:t>
      </w:r>
    </w:p>
    <w:p w14:paraId="623020D3" w14:textId="2831111D" w:rsidR="00775E85" w:rsidRPr="00572F24" w:rsidRDefault="00775E85" w:rsidP="00775E85">
      <w:pPr>
        <w:pStyle w:val="Ingenafstand"/>
        <w:rPr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2F24">
        <w:rPr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Søndag d 11/2 fejrer vi fastelavn i </w:t>
      </w:r>
      <w:r w:rsidR="00572F24" w:rsidRPr="00572F24">
        <w:rPr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Værestedet.</w:t>
      </w:r>
      <w:r w:rsidRPr="00572F24">
        <w:rPr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6441D8A" w14:textId="77777777" w:rsidR="00775E85" w:rsidRPr="00572F24" w:rsidRDefault="00775E85" w:rsidP="00775E85">
      <w:pPr>
        <w:pStyle w:val="Ingenafstand"/>
        <w:rPr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2F24">
        <w:rPr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 mødes fra kl. 13-15, hvor vi hygger med fastelavnsboller the og kaffe.</w:t>
      </w:r>
    </w:p>
    <w:p w14:paraId="1A02FACE" w14:textId="6F5760B9" w:rsidR="00C923C7" w:rsidRPr="00572F24" w:rsidRDefault="00775E85" w:rsidP="00775E85">
      <w:pPr>
        <w:pStyle w:val="Ingenafstand"/>
        <w:rPr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2F24">
        <w:rPr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Har du lyst til at deltage, </w:t>
      </w:r>
      <w:r w:rsidR="00572F24" w:rsidRPr="00572F24">
        <w:rPr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skal du tilmelde dig i Værestedet</w:t>
      </w:r>
    </w:p>
    <w:p w14:paraId="74277F90" w14:textId="05DAC2F9" w:rsidR="00572F24" w:rsidRDefault="00572F24" w:rsidP="00775E85">
      <w:pPr>
        <w:pStyle w:val="Ingenafstand"/>
        <w:rPr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2F24">
        <w:rPr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Arrangementet er gratis</w:t>
      </w:r>
    </w:p>
    <w:p w14:paraId="6BCA218A" w14:textId="69B4AF00" w:rsidR="00572F24" w:rsidRPr="00572F24" w:rsidRDefault="00572F24" w:rsidP="00775E85">
      <w:pPr>
        <w:pStyle w:val="Ingenafstand"/>
        <w:rPr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 du spørgsmål skal du ringe til Nicoline tlf. 24274462 eller Rene tlf. 29103139</w:t>
      </w:r>
    </w:p>
    <w:sectPr w:rsidR="00572F24" w:rsidRPr="00572F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85"/>
    <w:rsid w:val="001B1097"/>
    <w:rsid w:val="00572F24"/>
    <w:rsid w:val="00775E85"/>
    <w:rsid w:val="00C923C7"/>
    <w:rsid w:val="00F3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12D9"/>
  <w15:chartTrackingRefBased/>
  <w15:docId w15:val="{68117E79-5533-4F9D-9052-1ABBA4CA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75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75E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75E85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75E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75E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775E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75E8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Nicoline Dupont</dc:creator>
  <cp:keywords/>
  <dc:description/>
  <cp:lastModifiedBy>Lars Green Holbøll</cp:lastModifiedBy>
  <cp:revision>2</cp:revision>
  <cp:lastPrinted>2024-01-10T07:53:00Z</cp:lastPrinted>
  <dcterms:created xsi:type="dcterms:W3CDTF">2024-01-10T07:54:00Z</dcterms:created>
  <dcterms:modified xsi:type="dcterms:W3CDTF">2024-01-10T07:54:00Z</dcterms:modified>
</cp:coreProperties>
</file>